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D1" w:rsidRPr="004D4C80" w:rsidRDefault="00EE47D1" w:rsidP="00DD076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C80">
        <w:rPr>
          <w:rFonts w:ascii="Times New Roman" w:hAnsi="Times New Roman"/>
          <w:b/>
          <w:sz w:val="24"/>
          <w:szCs w:val="24"/>
        </w:rPr>
        <w:t>СПИСОК</w:t>
      </w:r>
      <w:r w:rsidR="007B37BD" w:rsidRPr="004D4C80">
        <w:rPr>
          <w:rFonts w:ascii="Times New Roman" w:hAnsi="Times New Roman"/>
          <w:b/>
          <w:sz w:val="24"/>
          <w:szCs w:val="24"/>
        </w:rPr>
        <w:t xml:space="preserve"> </w:t>
      </w:r>
    </w:p>
    <w:p w:rsidR="009F70EE" w:rsidRDefault="009F70EE" w:rsidP="00B76272">
      <w:pPr>
        <w:pStyle w:val="30"/>
        <w:shd w:val="clear" w:color="auto" w:fill="auto"/>
        <w:spacing w:after="0" w:line="292" w:lineRule="exact"/>
        <w:ind w:left="2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</w:t>
      </w:r>
      <w:r w:rsidR="00E343A0" w:rsidRPr="004D4C80">
        <w:rPr>
          <w:rFonts w:ascii="Times New Roman" w:hAnsi="Times New Roman"/>
          <w:sz w:val="24"/>
          <w:szCs w:val="24"/>
        </w:rPr>
        <w:t xml:space="preserve"> Совета народных депутатов</w:t>
      </w:r>
      <w:r w:rsidR="00B76272" w:rsidRPr="004D4C80">
        <w:rPr>
          <w:rFonts w:ascii="Times New Roman" w:hAnsi="Times New Roman"/>
          <w:sz w:val="24"/>
          <w:szCs w:val="24"/>
        </w:rPr>
        <w:t xml:space="preserve"> </w:t>
      </w:r>
      <w:r w:rsidR="00346ABD">
        <w:rPr>
          <w:rFonts w:ascii="Times New Roman" w:hAnsi="Times New Roman"/>
          <w:sz w:val="24"/>
          <w:szCs w:val="24"/>
        </w:rPr>
        <w:t xml:space="preserve">Подгоренского сельского поселения  </w:t>
      </w:r>
    </w:p>
    <w:p w:rsidR="00B76272" w:rsidRPr="004D4C80" w:rsidRDefault="00346ABD" w:rsidP="00B76272">
      <w:pPr>
        <w:pStyle w:val="30"/>
        <w:shd w:val="clear" w:color="auto" w:fill="auto"/>
        <w:spacing w:after="0" w:line="292" w:lineRule="exact"/>
        <w:ind w:left="2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Россошанского</w:t>
      </w:r>
      <w:r w:rsidR="00B76272" w:rsidRPr="004D4C8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  <w:r w:rsidR="009F70EE">
        <w:rPr>
          <w:rFonts w:ascii="Times New Roman" w:hAnsi="Times New Roman"/>
          <w:sz w:val="24"/>
          <w:szCs w:val="24"/>
        </w:rPr>
        <w:t>7 созыва</w:t>
      </w:r>
    </w:p>
    <w:tbl>
      <w:tblPr>
        <w:tblW w:w="160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969"/>
        <w:gridCol w:w="9353"/>
      </w:tblGrid>
      <w:tr w:rsidR="00ED6E99" w:rsidRPr="00A3561E" w:rsidTr="00A3561E">
        <w:tc>
          <w:tcPr>
            <w:tcW w:w="568" w:type="dxa"/>
          </w:tcPr>
          <w:p w:rsidR="00ED6E99" w:rsidRPr="00A3561E" w:rsidRDefault="00ED6E99" w:rsidP="00EE47D1">
            <w:pPr>
              <w:jc w:val="center"/>
              <w:rPr>
                <w:b/>
                <w:szCs w:val="24"/>
              </w:rPr>
            </w:pPr>
            <w:r w:rsidRPr="00A3561E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A3561E">
              <w:rPr>
                <w:b/>
                <w:szCs w:val="24"/>
              </w:rPr>
              <w:t>п</w:t>
            </w:r>
            <w:proofErr w:type="spellEnd"/>
            <w:proofErr w:type="gramEnd"/>
            <w:r w:rsidRPr="00A3561E">
              <w:rPr>
                <w:b/>
                <w:szCs w:val="24"/>
              </w:rPr>
              <w:t>/</w:t>
            </w:r>
            <w:proofErr w:type="spellStart"/>
            <w:r w:rsidRPr="00A3561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ED6E99" w:rsidRPr="00A3561E" w:rsidRDefault="00ED6E99" w:rsidP="00A3561E">
            <w:pPr>
              <w:jc w:val="center"/>
              <w:rPr>
                <w:b/>
                <w:szCs w:val="24"/>
              </w:rPr>
            </w:pPr>
            <w:r w:rsidRPr="00A3561E">
              <w:rPr>
                <w:b/>
                <w:szCs w:val="24"/>
              </w:rPr>
              <w:t>№ избирательного округа</w:t>
            </w:r>
          </w:p>
        </w:tc>
        <w:tc>
          <w:tcPr>
            <w:tcW w:w="3969" w:type="dxa"/>
            <w:vAlign w:val="center"/>
          </w:tcPr>
          <w:p w:rsidR="00ED6E99" w:rsidRPr="00A3561E" w:rsidRDefault="00ED6E99" w:rsidP="00A3561E">
            <w:pPr>
              <w:jc w:val="center"/>
              <w:rPr>
                <w:b/>
                <w:szCs w:val="24"/>
              </w:rPr>
            </w:pPr>
            <w:r w:rsidRPr="00A3561E">
              <w:rPr>
                <w:b/>
                <w:szCs w:val="24"/>
              </w:rPr>
              <w:t>ФИО</w:t>
            </w:r>
          </w:p>
        </w:tc>
        <w:tc>
          <w:tcPr>
            <w:tcW w:w="9353" w:type="dxa"/>
            <w:vAlign w:val="center"/>
          </w:tcPr>
          <w:p w:rsidR="00ED6E99" w:rsidRPr="00A3561E" w:rsidRDefault="00ED6E99" w:rsidP="00ED6E99">
            <w:pPr>
              <w:tabs>
                <w:tab w:val="left" w:pos="142"/>
              </w:tabs>
              <w:ind w:left="175" w:hanging="175"/>
              <w:jc w:val="center"/>
              <w:outlineLvl w:val="0"/>
              <w:rPr>
                <w:b/>
                <w:bCs/>
                <w:kern w:val="36"/>
                <w:szCs w:val="24"/>
              </w:rPr>
            </w:pPr>
            <w:r w:rsidRPr="00A3561E">
              <w:rPr>
                <w:b/>
                <w:bCs/>
                <w:kern w:val="36"/>
                <w:szCs w:val="24"/>
              </w:rPr>
              <w:t>Принадлежность к Партии</w:t>
            </w:r>
          </w:p>
        </w:tc>
      </w:tr>
      <w:tr w:rsidR="00ED6E99" w:rsidRPr="00A3561E" w:rsidTr="00A3561E"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ED6E99" w:rsidRPr="00A3561E" w:rsidRDefault="00ED6E99" w:rsidP="00674EAC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674EAC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r w:rsidRPr="00A3561E">
              <w:rPr>
                <w:color w:val="000000"/>
                <w:szCs w:val="24"/>
              </w:rPr>
              <w:t>Колесников Владимир Павлович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Всероссийская политическая партия “ЕДИНАЯ РОССИЯ</w:t>
            </w:r>
            <w:r w:rsidR="00A3561E">
              <w:rPr>
                <w:szCs w:val="24"/>
              </w:rPr>
              <w:t>,</w:t>
            </w:r>
            <w:r w:rsidRPr="00A3561E">
              <w:rPr>
                <w:szCs w:val="24"/>
              </w:rPr>
              <w:t xml:space="preserve"> </w:t>
            </w:r>
            <w:r w:rsidR="00A3561E">
              <w:rPr>
                <w:szCs w:val="24"/>
              </w:rPr>
              <w:t xml:space="preserve"> </w:t>
            </w:r>
            <w:r w:rsidRPr="00A3561E">
              <w:rPr>
                <w:szCs w:val="24"/>
              </w:rPr>
              <w:t xml:space="preserve">Депутат 7-ого созыва, глава поселения </w:t>
            </w:r>
          </w:p>
        </w:tc>
      </w:tr>
      <w:tr w:rsidR="00ED6E99" w:rsidRPr="00A3561E" w:rsidTr="00A3561E">
        <w:trPr>
          <w:trHeight w:val="287"/>
        </w:trPr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ED6E99" w:rsidRPr="00A3561E" w:rsidRDefault="00ED6E99" w:rsidP="008147D4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8147D4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r w:rsidRPr="00A3561E">
              <w:rPr>
                <w:color w:val="000000"/>
                <w:szCs w:val="24"/>
              </w:rPr>
              <w:t>Кузьменко Надежда Леонидовна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Всероссийская политическая партия “ЕДИНАЯ РОССИЯ</w:t>
            </w:r>
            <w:r w:rsidR="00A3561E">
              <w:rPr>
                <w:szCs w:val="24"/>
              </w:rPr>
              <w:t xml:space="preserve">, </w:t>
            </w:r>
            <w:r w:rsidRPr="00A3561E">
              <w:rPr>
                <w:szCs w:val="24"/>
              </w:rPr>
              <w:t>Заместитель председателя СНД</w:t>
            </w:r>
            <w:r w:rsidR="00A3561E">
              <w:rPr>
                <w:szCs w:val="24"/>
              </w:rPr>
              <w:t>,</w:t>
            </w:r>
            <w:r w:rsidRPr="00A3561E">
              <w:rPr>
                <w:szCs w:val="24"/>
              </w:rPr>
              <w:t xml:space="preserve"> Депутат 7-ого созыва</w:t>
            </w:r>
          </w:p>
        </w:tc>
      </w:tr>
      <w:tr w:rsidR="00ED6E99" w:rsidRPr="00A3561E" w:rsidTr="00A3561E"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ED6E99" w:rsidRPr="00A3561E" w:rsidRDefault="00ED6E99" w:rsidP="008147D4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8147D4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r w:rsidRPr="00A3561E">
              <w:rPr>
                <w:color w:val="000000"/>
                <w:szCs w:val="24"/>
              </w:rPr>
              <w:t>Москаленко Сергей Юрьевич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Всероссийская политическая партия “ЕДИНАЯ РОССИЯ</w:t>
            </w:r>
            <w:r w:rsidR="00A3561E">
              <w:rPr>
                <w:szCs w:val="24"/>
              </w:rPr>
              <w:t>,</w:t>
            </w:r>
            <w:r w:rsidRPr="00A3561E">
              <w:rPr>
                <w:szCs w:val="24"/>
              </w:rPr>
              <w:t xml:space="preserve"> Депутат 7-ого созыва</w:t>
            </w:r>
          </w:p>
        </w:tc>
      </w:tr>
      <w:tr w:rsidR="00ED6E99" w:rsidRPr="00A3561E" w:rsidTr="00A3561E"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ED6E99" w:rsidRPr="00A3561E" w:rsidRDefault="00ED6E99" w:rsidP="008147D4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8147D4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r w:rsidRPr="00A3561E">
              <w:rPr>
                <w:color w:val="000000"/>
                <w:szCs w:val="24"/>
              </w:rPr>
              <w:t>Ордынская Светлана Дмитриевна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Всероссийская политическая партия “ЕДИНАЯ РОССИЯ</w:t>
            </w:r>
            <w:r w:rsidR="00A3561E">
              <w:rPr>
                <w:szCs w:val="24"/>
              </w:rPr>
              <w:t>,</w:t>
            </w:r>
            <w:r w:rsidRPr="00A3561E">
              <w:rPr>
                <w:szCs w:val="24"/>
              </w:rPr>
              <w:t xml:space="preserve"> Депутат 7-ого созыва</w:t>
            </w:r>
          </w:p>
        </w:tc>
      </w:tr>
      <w:tr w:rsidR="00ED6E99" w:rsidRPr="00A3561E" w:rsidTr="00A3561E"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ED6E99" w:rsidRPr="00A3561E" w:rsidRDefault="00ED6E99" w:rsidP="008147D4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8147D4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r w:rsidRPr="00A3561E">
              <w:rPr>
                <w:color w:val="000000"/>
                <w:szCs w:val="24"/>
              </w:rPr>
              <w:t>Шенгелия Тенгиз Давидович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Самовыдвижение</w:t>
            </w:r>
            <w:r w:rsidR="00A3561E">
              <w:rPr>
                <w:szCs w:val="24"/>
              </w:rPr>
              <w:t>,</w:t>
            </w:r>
            <w:r w:rsidRPr="00A3561E">
              <w:rPr>
                <w:szCs w:val="24"/>
              </w:rPr>
              <w:t xml:space="preserve"> Депутат 7-ого созыва</w:t>
            </w:r>
          </w:p>
        </w:tc>
      </w:tr>
      <w:tr w:rsidR="00ED6E99" w:rsidRPr="00A3561E" w:rsidTr="00A3561E"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ED6E99" w:rsidRPr="00A3561E" w:rsidRDefault="00ED6E99" w:rsidP="00C26A2B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C26A2B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proofErr w:type="spellStart"/>
            <w:r w:rsidRPr="00A3561E">
              <w:rPr>
                <w:color w:val="000000"/>
                <w:szCs w:val="24"/>
              </w:rPr>
              <w:t>Хляка</w:t>
            </w:r>
            <w:proofErr w:type="spellEnd"/>
            <w:r w:rsidRPr="00A3561E">
              <w:rPr>
                <w:color w:val="000000"/>
                <w:szCs w:val="24"/>
              </w:rPr>
              <w:t xml:space="preserve"> Татьяна </w:t>
            </w:r>
            <w:proofErr w:type="spellStart"/>
            <w:r w:rsidRPr="00A3561E">
              <w:rPr>
                <w:color w:val="000000"/>
                <w:szCs w:val="24"/>
              </w:rPr>
              <w:t>Альбиновна</w:t>
            </w:r>
            <w:proofErr w:type="spellEnd"/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Всероссийская политическая партия “ЕДИНАЯ РОССИЯ</w:t>
            </w:r>
            <w:r w:rsidR="00A3561E">
              <w:rPr>
                <w:szCs w:val="24"/>
              </w:rPr>
              <w:t>,</w:t>
            </w:r>
            <w:r w:rsidR="0006523C" w:rsidRPr="00A3561E">
              <w:rPr>
                <w:szCs w:val="24"/>
              </w:rPr>
              <w:t xml:space="preserve"> Депутат 7-ого созыва</w:t>
            </w:r>
          </w:p>
        </w:tc>
      </w:tr>
      <w:tr w:rsidR="00ED6E99" w:rsidRPr="00A3561E" w:rsidTr="00A3561E">
        <w:trPr>
          <w:trHeight w:val="269"/>
        </w:trPr>
        <w:tc>
          <w:tcPr>
            <w:tcW w:w="568" w:type="dxa"/>
            <w:tcBorders>
              <w:bottom w:val="single" w:sz="4" w:space="0" w:color="000000"/>
            </w:tcBorders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ED6E99" w:rsidRPr="00A3561E" w:rsidRDefault="00ED6E99" w:rsidP="007F4C87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7F4C87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r w:rsidRPr="00A3561E">
              <w:rPr>
                <w:color w:val="000000"/>
                <w:szCs w:val="24"/>
              </w:rPr>
              <w:t>Галкина Светлана Сергеевна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Всероссийская политическая партия “ЕДИНАЯ РОССИЯ</w:t>
            </w:r>
            <w:r w:rsidR="00A3561E">
              <w:rPr>
                <w:szCs w:val="24"/>
              </w:rPr>
              <w:t>,</w:t>
            </w:r>
            <w:r w:rsidR="0006523C" w:rsidRPr="00A3561E">
              <w:rPr>
                <w:szCs w:val="24"/>
              </w:rPr>
              <w:t xml:space="preserve"> Депутат 7-ого созыва</w:t>
            </w:r>
          </w:p>
        </w:tc>
      </w:tr>
      <w:tr w:rsidR="00ED6E99" w:rsidRPr="00A3561E" w:rsidTr="00A3561E">
        <w:trPr>
          <w:trHeight w:val="260"/>
        </w:trPr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8</w:t>
            </w:r>
          </w:p>
        </w:tc>
        <w:tc>
          <w:tcPr>
            <w:tcW w:w="2126" w:type="dxa"/>
          </w:tcPr>
          <w:p w:rsidR="00ED6E99" w:rsidRPr="00A3561E" w:rsidRDefault="00ED6E99" w:rsidP="00343846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343846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r w:rsidRPr="00A3561E">
              <w:rPr>
                <w:color w:val="000000"/>
                <w:szCs w:val="24"/>
              </w:rPr>
              <w:t>Карпунина Елена Александровна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Самовыдвижение</w:t>
            </w:r>
            <w:r w:rsidR="00A3561E">
              <w:rPr>
                <w:szCs w:val="24"/>
              </w:rPr>
              <w:t>,</w:t>
            </w:r>
            <w:r w:rsidR="0006523C" w:rsidRPr="00A3561E">
              <w:rPr>
                <w:szCs w:val="24"/>
              </w:rPr>
              <w:t xml:space="preserve"> Депутат 7-ого созыва</w:t>
            </w:r>
          </w:p>
        </w:tc>
      </w:tr>
      <w:tr w:rsidR="00ED6E99" w:rsidRPr="00A3561E" w:rsidTr="00A3561E">
        <w:trPr>
          <w:trHeight w:val="260"/>
        </w:trPr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8</w:t>
            </w:r>
          </w:p>
        </w:tc>
        <w:tc>
          <w:tcPr>
            <w:tcW w:w="2126" w:type="dxa"/>
          </w:tcPr>
          <w:p w:rsidR="00ED6E99" w:rsidRPr="00A3561E" w:rsidRDefault="00ED6E99" w:rsidP="00343846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343846">
            <w:pPr>
              <w:jc w:val="center"/>
              <w:rPr>
                <w:b/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102B7F">
            <w:pPr>
              <w:jc w:val="center"/>
              <w:rPr>
                <w:b/>
                <w:szCs w:val="24"/>
              </w:rPr>
            </w:pPr>
            <w:r w:rsidRPr="00A3561E">
              <w:rPr>
                <w:color w:val="000000"/>
                <w:szCs w:val="24"/>
              </w:rPr>
              <w:t>Редько Инна Юрьевна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Самовыдвижение</w:t>
            </w:r>
            <w:r w:rsidR="00A3561E">
              <w:rPr>
                <w:szCs w:val="24"/>
              </w:rPr>
              <w:t>,</w:t>
            </w:r>
            <w:r w:rsidR="0006523C" w:rsidRPr="00A3561E">
              <w:rPr>
                <w:szCs w:val="24"/>
              </w:rPr>
              <w:t xml:space="preserve"> Депутат 7-ого созыва</w:t>
            </w:r>
          </w:p>
        </w:tc>
      </w:tr>
      <w:tr w:rsidR="00ED6E99" w:rsidRPr="00A3561E" w:rsidTr="00A3561E">
        <w:trPr>
          <w:trHeight w:val="260"/>
        </w:trPr>
        <w:tc>
          <w:tcPr>
            <w:tcW w:w="568" w:type="dxa"/>
          </w:tcPr>
          <w:p w:rsidR="00ED6E99" w:rsidRPr="00A3561E" w:rsidRDefault="00ED6E99" w:rsidP="002D4B8E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10</w:t>
            </w:r>
          </w:p>
        </w:tc>
        <w:tc>
          <w:tcPr>
            <w:tcW w:w="2126" w:type="dxa"/>
          </w:tcPr>
          <w:p w:rsidR="00ED6E99" w:rsidRPr="00A3561E" w:rsidRDefault="00ED6E99" w:rsidP="0022670F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34/60</w:t>
            </w:r>
          </w:p>
          <w:p w:rsidR="00ED6E99" w:rsidRPr="00A3561E" w:rsidRDefault="00ED6E99" w:rsidP="0022670F">
            <w:pPr>
              <w:jc w:val="center"/>
              <w:rPr>
                <w:szCs w:val="24"/>
              </w:rPr>
            </w:pPr>
            <w:r w:rsidRPr="00A3561E">
              <w:rPr>
                <w:szCs w:val="24"/>
              </w:rPr>
              <w:t>34/61</w:t>
            </w:r>
          </w:p>
        </w:tc>
        <w:tc>
          <w:tcPr>
            <w:tcW w:w="3969" w:type="dxa"/>
          </w:tcPr>
          <w:p w:rsidR="00ED6E99" w:rsidRPr="00A3561E" w:rsidRDefault="00ED6E99" w:rsidP="009F70EE">
            <w:pPr>
              <w:jc w:val="center"/>
              <w:rPr>
                <w:b/>
                <w:szCs w:val="24"/>
              </w:rPr>
            </w:pPr>
            <w:r w:rsidRPr="00A3561E">
              <w:rPr>
                <w:iCs/>
                <w:color w:val="000000"/>
                <w:szCs w:val="24"/>
              </w:rPr>
              <w:t>Ерошенко Сергей Александрович</w:t>
            </w:r>
          </w:p>
        </w:tc>
        <w:tc>
          <w:tcPr>
            <w:tcW w:w="9353" w:type="dxa"/>
          </w:tcPr>
          <w:p w:rsidR="00ED6E99" w:rsidRPr="00A3561E" w:rsidRDefault="00ED6E99" w:rsidP="00A3561E">
            <w:pPr>
              <w:jc w:val="both"/>
              <w:rPr>
                <w:szCs w:val="24"/>
              </w:rPr>
            </w:pPr>
            <w:r w:rsidRPr="00A3561E">
              <w:rPr>
                <w:szCs w:val="24"/>
              </w:rPr>
              <w:t>Всероссийская политическая партия “ЕДИНАЯ РОССИЯ</w:t>
            </w:r>
            <w:r w:rsidR="00A3561E">
              <w:rPr>
                <w:szCs w:val="24"/>
              </w:rPr>
              <w:t xml:space="preserve">, </w:t>
            </w:r>
            <w:r w:rsidR="0006523C" w:rsidRPr="00A3561E">
              <w:rPr>
                <w:szCs w:val="24"/>
              </w:rPr>
              <w:t>Депутат 7-ого созыва</w:t>
            </w:r>
          </w:p>
        </w:tc>
      </w:tr>
    </w:tbl>
    <w:p w:rsidR="007B37BD" w:rsidRPr="00DD076E" w:rsidRDefault="007B37BD" w:rsidP="00DD076E">
      <w:pPr>
        <w:rPr>
          <w:sz w:val="22"/>
          <w:szCs w:val="22"/>
        </w:rPr>
      </w:pPr>
    </w:p>
    <w:sectPr w:rsidR="007B37BD" w:rsidRPr="00DD076E" w:rsidSect="00DD076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D96"/>
    <w:rsid w:val="0001500D"/>
    <w:rsid w:val="0006523C"/>
    <w:rsid w:val="00096858"/>
    <w:rsid w:val="000A42D9"/>
    <w:rsid w:val="00102B7F"/>
    <w:rsid w:val="00112D28"/>
    <w:rsid w:val="002258C6"/>
    <w:rsid w:val="00266D1A"/>
    <w:rsid w:val="002D4B8E"/>
    <w:rsid w:val="002E6E7F"/>
    <w:rsid w:val="00320218"/>
    <w:rsid w:val="00320819"/>
    <w:rsid w:val="00346ABD"/>
    <w:rsid w:val="0037470C"/>
    <w:rsid w:val="003B2089"/>
    <w:rsid w:val="003D3D82"/>
    <w:rsid w:val="00411EC5"/>
    <w:rsid w:val="004171D9"/>
    <w:rsid w:val="0044303F"/>
    <w:rsid w:val="00495C71"/>
    <w:rsid w:val="004D4C80"/>
    <w:rsid w:val="004D5214"/>
    <w:rsid w:val="004E10DF"/>
    <w:rsid w:val="004E1C09"/>
    <w:rsid w:val="00601A0F"/>
    <w:rsid w:val="00603A58"/>
    <w:rsid w:val="00641804"/>
    <w:rsid w:val="00657572"/>
    <w:rsid w:val="00674EAC"/>
    <w:rsid w:val="006D6F2E"/>
    <w:rsid w:val="00713ADB"/>
    <w:rsid w:val="007A1A95"/>
    <w:rsid w:val="007B37BD"/>
    <w:rsid w:val="00813E92"/>
    <w:rsid w:val="0083085C"/>
    <w:rsid w:val="00861C82"/>
    <w:rsid w:val="00865A01"/>
    <w:rsid w:val="0094105F"/>
    <w:rsid w:val="009D4187"/>
    <w:rsid w:val="009E476B"/>
    <w:rsid w:val="009F70EE"/>
    <w:rsid w:val="00A03187"/>
    <w:rsid w:val="00A3561E"/>
    <w:rsid w:val="00A6536C"/>
    <w:rsid w:val="00AD0DDA"/>
    <w:rsid w:val="00B26870"/>
    <w:rsid w:val="00B46790"/>
    <w:rsid w:val="00B46D96"/>
    <w:rsid w:val="00B76272"/>
    <w:rsid w:val="00BC26D6"/>
    <w:rsid w:val="00BC29F6"/>
    <w:rsid w:val="00C06D0F"/>
    <w:rsid w:val="00C07FB4"/>
    <w:rsid w:val="00CB6C69"/>
    <w:rsid w:val="00D01997"/>
    <w:rsid w:val="00DD076E"/>
    <w:rsid w:val="00DF59C9"/>
    <w:rsid w:val="00E343A0"/>
    <w:rsid w:val="00E527D0"/>
    <w:rsid w:val="00E96EAE"/>
    <w:rsid w:val="00ED335A"/>
    <w:rsid w:val="00ED6E99"/>
    <w:rsid w:val="00EE47D1"/>
    <w:rsid w:val="00F72E04"/>
    <w:rsid w:val="00F83FF4"/>
    <w:rsid w:val="00FA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B76272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6272"/>
    <w:pPr>
      <w:widowControl w:val="0"/>
      <w:shd w:val="clear" w:color="auto" w:fill="FFFFFF"/>
      <w:spacing w:after="240" w:line="302" w:lineRule="exact"/>
      <w:ind w:hanging="56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</cp:lastModifiedBy>
  <cp:revision>4</cp:revision>
  <cp:lastPrinted>2020-09-09T13:25:00Z</cp:lastPrinted>
  <dcterms:created xsi:type="dcterms:W3CDTF">2023-01-12T09:55:00Z</dcterms:created>
  <dcterms:modified xsi:type="dcterms:W3CDTF">2023-01-12T12:10:00Z</dcterms:modified>
</cp:coreProperties>
</file>